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930D4" w14:textId="0E567C5C" w:rsidR="00EA692E" w:rsidRPr="003361D0" w:rsidRDefault="00C8123F" w:rsidP="00CA50EF">
      <w:pPr>
        <w:autoSpaceDE w:val="0"/>
        <w:autoSpaceDN w:val="0"/>
        <w:adjustRightInd w:val="0"/>
        <w:spacing w:line="276" w:lineRule="auto"/>
        <w:jc w:val="center"/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</w:pPr>
      <w:r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>E</w:t>
      </w:r>
      <w:r w:rsidR="00BE5108"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 xml:space="preserve"> </w:t>
      </w:r>
      <w:r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>i</w:t>
      </w:r>
      <w:r w:rsidR="00BE5108"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 xml:space="preserve"> </w:t>
      </w:r>
      <w:r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>n</w:t>
      </w:r>
      <w:r w:rsidR="00BE5108"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 xml:space="preserve"> </w:t>
      </w:r>
      <w:r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>l</w:t>
      </w:r>
      <w:r w:rsidR="00BE5108"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 xml:space="preserve"> </w:t>
      </w:r>
      <w:r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>a</w:t>
      </w:r>
      <w:r w:rsidR="00BE5108"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 xml:space="preserve"> </w:t>
      </w:r>
      <w:r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>d</w:t>
      </w:r>
      <w:r w:rsidR="00BE5108"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 xml:space="preserve"> </w:t>
      </w:r>
      <w:r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>u</w:t>
      </w:r>
      <w:r w:rsidR="00BE5108"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 xml:space="preserve"> </w:t>
      </w:r>
      <w:r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>n</w:t>
      </w:r>
      <w:r w:rsidR="00BE5108"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 xml:space="preserve"> </w:t>
      </w:r>
      <w:r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>g</w:t>
      </w:r>
      <w:r w:rsidR="00BE5108"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 xml:space="preserve"> </w:t>
      </w:r>
      <w:r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 xml:space="preserve"> z</w:t>
      </w:r>
      <w:r w:rsidR="00BE5108"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 xml:space="preserve"> </w:t>
      </w:r>
      <w:r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>u</w:t>
      </w:r>
      <w:r w:rsidR="00BE5108"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 xml:space="preserve"> </w:t>
      </w:r>
      <w:r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 xml:space="preserve">r </w:t>
      </w:r>
      <w:r w:rsidR="00BE5108"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 xml:space="preserve"> </w:t>
      </w:r>
      <w:r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>g</w:t>
      </w:r>
      <w:r w:rsidR="00BE5108"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 xml:space="preserve"> </w:t>
      </w:r>
      <w:r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>e</w:t>
      </w:r>
      <w:r w:rsidR="00BE5108"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 xml:space="preserve"> </w:t>
      </w:r>
      <w:r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>m</w:t>
      </w:r>
      <w:r w:rsidR="00BE5108"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 xml:space="preserve"> </w:t>
      </w:r>
      <w:r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>e</w:t>
      </w:r>
      <w:r w:rsidR="00BE5108"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 xml:space="preserve"> </w:t>
      </w:r>
      <w:r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>i</w:t>
      </w:r>
      <w:r w:rsidR="00BE5108"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 xml:space="preserve"> </w:t>
      </w:r>
      <w:r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>n</w:t>
      </w:r>
      <w:r w:rsidR="00BE5108"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 xml:space="preserve"> </w:t>
      </w:r>
      <w:r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>s</w:t>
      </w:r>
      <w:r w:rsidR="00BE5108"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 xml:space="preserve"> </w:t>
      </w:r>
      <w:r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>a</w:t>
      </w:r>
      <w:r w:rsidR="00BE5108"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 xml:space="preserve"> </w:t>
      </w:r>
      <w:r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>m</w:t>
      </w:r>
      <w:r w:rsidR="00BE5108"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 xml:space="preserve"> </w:t>
      </w:r>
      <w:r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>e</w:t>
      </w:r>
      <w:r w:rsidR="00BE5108"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 xml:space="preserve"> </w:t>
      </w:r>
      <w:r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>n</w:t>
      </w:r>
    </w:p>
    <w:p w14:paraId="6E22FC82" w14:textId="292C4E41" w:rsidR="00C8123F" w:rsidRPr="003361D0" w:rsidRDefault="00A566FC" w:rsidP="006F5C28">
      <w:pPr>
        <w:autoSpaceDE w:val="0"/>
        <w:autoSpaceDN w:val="0"/>
        <w:adjustRightInd w:val="0"/>
        <w:spacing w:line="276" w:lineRule="auto"/>
        <w:jc w:val="center"/>
        <w:rPr>
          <w:rFonts w:ascii="Times-Roman" w:hAnsi="Times-Roman" w:cs="Times-Roman"/>
          <w:color w:val="141313"/>
          <w:kern w:val="0"/>
          <w:sz w:val="52"/>
          <w:szCs w:val="52"/>
          <w:lang w:val="it-CH"/>
        </w:rPr>
      </w:pPr>
      <w:r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 xml:space="preserve">1. </w:t>
      </w:r>
      <w:r w:rsidR="006D3033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 xml:space="preserve"> </w:t>
      </w:r>
      <w:r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>A</w:t>
      </w:r>
      <w:r w:rsidR="00BE5108"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 xml:space="preserve"> </w:t>
      </w:r>
      <w:r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>u</w:t>
      </w:r>
      <w:r w:rsidR="00BE5108"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 xml:space="preserve"> </w:t>
      </w:r>
      <w:r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>g</w:t>
      </w:r>
      <w:r w:rsidR="00BE5108"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 xml:space="preserve"> </w:t>
      </w:r>
      <w:r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>u</w:t>
      </w:r>
      <w:r w:rsidR="00BE5108"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 xml:space="preserve"> </w:t>
      </w:r>
      <w:r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>s</w:t>
      </w:r>
      <w:r w:rsidR="00BE5108"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 xml:space="preserve"> </w:t>
      </w:r>
      <w:r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>t</w:t>
      </w:r>
      <w:r w:rsidR="00BE5108"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 xml:space="preserve"> </w:t>
      </w:r>
      <w:r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>f</w:t>
      </w:r>
      <w:r w:rsidR="00BE5108"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 xml:space="preserve"> </w:t>
      </w:r>
      <w:r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>e</w:t>
      </w:r>
      <w:r w:rsidR="00BE5108"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 xml:space="preserve"> i </w:t>
      </w:r>
      <w:r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>e</w:t>
      </w:r>
      <w:r w:rsidR="00BE5108"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 xml:space="preserve"> </w:t>
      </w:r>
      <w:r w:rsidRPr="003361D0">
        <w:rPr>
          <w:rFonts w:ascii="Times-Roman" w:hAnsi="Times-Roman" w:cs="Times-Roman"/>
          <w:color w:val="141313"/>
          <w:kern w:val="0"/>
          <w:sz w:val="48"/>
          <w:szCs w:val="48"/>
          <w:lang w:val="it-CH"/>
        </w:rPr>
        <w:t>r</w:t>
      </w:r>
      <w:r w:rsidR="00DD6495" w:rsidRPr="003361D0">
        <w:rPr>
          <w:sz w:val="22"/>
          <w:szCs w:val="22"/>
          <w:lang w:val="it-CH"/>
        </w:rPr>
        <w:t xml:space="preserve"> </w:t>
      </w:r>
      <w:r w:rsidR="00BE5108" w:rsidRPr="003361D0">
        <w:rPr>
          <w:sz w:val="22"/>
          <w:szCs w:val="22"/>
        </w:rPr>
        <w:fldChar w:fldCharType="begin"/>
      </w:r>
      <w:r w:rsidR="006D3033">
        <w:rPr>
          <w:sz w:val="22"/>
          <w:szCs w:val="22"/>
        </w:rPr>
        <w:instrText xml:space="preserve"> INCLUDEPICTURE "C:\\Users\\mirjametter\\Library\\Group Containers\\UBF8T346G9.ms\\WebArchiveCopyPasteTempFiles\\com.microsoft.Word\\G2CaCTo46YZDoPSCtF81kH7qAOK0uzhsAsAKNmqjIj1bvuRqOUt6fcKG8DtLEvBWq4TQQfytPDDC2jkshL2yBK3v-OzP3v7Wtw10nqQrirZPYnl6cz8-G7bYsYGAlVtNFZgNY_yjWnQOrZsbwPM0d5pqcQa8LQ" \* MERGEFORMAT </w:instrText>
      </w:r>
      <w:r w:rsidR="00BE5108" w:rsidRPr="003361D0">
        <w:rPr>
          <w:sz w:val="22"/>
          <w:szCs w:val="22"/>
        </w:rPr>
        <w:fldChar w:fldCharType="end"/>
      </w:r>
    </w:p>
    <w:p w14:paraId="515403CA" w14:textId="3092200D" w:rsidR="00C8123F" w:rsidRPr="001B09D1" w:rsidRDefault="006D3033" w:rsidP="00C8123F">
      <w:pPr>
        <w:autoSpaceDE w:val="0"/>
        <w:autoSpaceDN w:val="0"/>
        <w:adjustRightInd w:val="0"/>
        <w:rPr>
          <w:rFonts w:ascii="Times-Roman" w:hAnsi="Times-Roman" w:cs="Times-Roman"/>
          <w:color w:val="141313"/>
          <w:kern w:val="0"/>
          <w:sz w:val="32"/>
          <w:szCs w:val="32"/>
          <w:lang w:val="it-CH"/>
        </w:rPr>
      </w:pPr>
      <w:r w:rsidRPr="007C56E4">
        <w:rPr>
          <w:rFonts w:ascii="Times-Roman" w:hAnsi="Times-Roman" w:cs="Times-Roman"/>
          <w:noProof/>
          <w:color w:val="141313"/>
          <w:kern w:val="0"/>
          <w:sz w:val="28"/>
          <w:szCs w:val="28"/>
          <w:lang w:eastAsia="de-C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2BE4A1" wp14:editId="48B78C9E">
                <wp:simplePos x="0" y="0"/>
                <wp:positionH relativeFrom="column">
                  <wp:posOffset>2548684</wp:posOffset>
                </wp:positionH>
                <wp:positionV relativeFrom="paragraph">
                  <wp:posOffset>137532</wp:posOffset>
                </wp:positionV>
                <wp:extent cx="1361803" cy="841721"/>
                <wp:effectExtent l="95250" t="76200" r="86360" b="73025"/>
                <wp:wrapNone/>
                <wp:docPr id="7" name="Gruppier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007D56-12F2-DC67-CE18-162A994F29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1803" cy="841721"/>
                          <a:chOff x="1200960" y="-640"/>
                          <a:chExt cx="2395865" cy="1555797"/>
                        </a:xfrm>
                      </wpg:grpSpPr>
                      <pic:pic xmlns:pic="http://schemas.openxmlformats.org/drawingml/2006/picture">
                        <pic:nvPicPr>
                          <pic:cNvPr id="365648253" name="Picture 2">
                            <a:extLst>
                              <a:ext uri="{FF2B5EF4-FFF2-40B4-BE49-F238E27FC236}">
                                <a16:creationId xmlns:a16="http://schemas.microsoft.com/office/drawing/2014/main" id="{FBDB2715-F7DC-A4AC-65A4-B51493F0E61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78562">
                            <a:off x="1200960" y="4009"/>
                            <a:ext cx="1285875" cy="15511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0174521" name="Grafik 1690174521" descr="Ein Bild, das Clipart, Grafiken, Darstellung, Design enthält.&#10;&#10;Automatisch generierte Beschreibung">
                            <a:extLst>
                              <a:ext uri="{FF2B5EF4-FFF2-40B4-BE49-F238E27FC236}">
                                <a16:creationId xmlns:a16="http://schemas.microsoft.com/office/drawing/2014/main" id="{14F97DE1-8482-8528-D24E-B3BB84FCADD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67181">
                            <a:off x="2299665" y="-640"/>
                            <a:ext cx="1297160" cy="1520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E22F1C" id="Gruppieren 6" o:spid="_x0000_s1026" style="position:absolute;margin-left:200.7pt;margin-top:10.85pt;width:107.25pt;height:66.3pt;z-index:251659264;mso-width-relative:margin;mso-height-relative:margin" coordorigin="12009,-6" coordsize="23958,15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2009;top:40;width:12859;height:15511;rotation:-78800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">
                  <v:imagedata r:id="rId10" o:title=""/>
                </v:shape>
                <v:shape id="Grafik 1690174521" o:spid="_x0000_s1028" type="#_x0000_t75" alt="Ein Bild, das Clipart, Grafiken, Darstellung, Design enthält.&#10;&#10;Automatisch generierte Beschreibung" style="position:absolute;left:22996;top:-6;width:12972;height:15208;rotation:72874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">
                  <v:imagedata r:id="rId11" o:title="Ein Bild, das Clipart, Grafiken, Darstellung, Design enthält"/>
                  <v:path arrowok="t"/>
                </v:shape>
              </v:group>
            </w:pict>
          </mc:Fallback>
        </mc:AlternateContent>
      </w:r>
    </w:p>
    <w:p w14:paraId="5FFDAA37" w14:textId="3EFAA4D4" w:rsidR="00EA692E" w:rsidRPr="00BE5108" w:rsidRDefault="00EA692E" w:rsidP="009648A1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141313"/>
          <w:kern w:val="0"/>
          <w:sz w:val="28"/>
          <w:szCs w:val="28"/>
          <w:lang w:val="it-CH"/>
        </w:rPr>
      </w:pPr>
    </w:p>
    <w:p w14:paraId="0EFA52CF" w14:textId="77140888" w:rsidR="00EA692E" w:rsidRPr="00BE5108" w:rsidRDefault="00EA692E" w:rsidP="009648A1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141313"/>
          <w:kern w:val="0"/>
          <w:sz w:val="28"/>
          <w:szCs w:val="28"/>
          <w:lang w:val="it-CH"/>
        </w:rPr>
      </w:pPr>
    </w:p>
    <w:p w14:paraId="35CBFFC3" w14:textId="32A54DEC" w:rsidR="00EA692E" w:rsidRPr="00BE5108" w:rsidRDefault="00EA692E" w:rsidP="009648A1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141313"/>
          <w:kern w:val="0"/>
          <w:sz w:val="28"/>
          <w:szCs w:val="28"/>
          <w:lang w:val="it-CH"/>
        </w:rPr>
      </w:pPr>
    </w:p>
    <w:p w14:paraId="518F65A0" w14:textId="582BD68F" w:rsidR="00EA692E" w:rsidRPr="00BE5108" w:rsidRDefault="00EA692E" w:rsidP="009648A1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141313"/>
          <w:kern w:val="0"/>
          <w:sz w:val="28"/>
          <w:szCs w:val="28"/>
          <w:lang w:val="it-CH"/>
        </w:rPr>
      </w:pPr>
    </w:p>
    <w:p w14:paraId="0B704B7A" w14:textId="5D411407" w:rsidR="00C8123F" w:rsidRPr="003361D0" w:rsidRDefault="00C8123F" w:rsidP="009648A1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141313"/>
          <w:kern w:val="0"/>
          <w:sz w:val="36"/>
          <w:szCs w:val="36"/>
          <w:lang w:val="de-DE"/>
        </w:rPr>
      </w:pPr>
      <w:r w:rsidRPr="003361D0">
        <w:rPr>
          <w:rFonts w:ascii="Times-Roman" w:hAnsi="Times-Roman" w:cs="Times-Roman"/>
          <w:color w:val="141313"/>
          <w:kern w:val="0"/>
          <w:sz w:val="36"/>
          <w:szCs w:val="36"/>
          <w:lang w:val="de-DE"/>
        </w:rPr>
        <w:t xml:space="preserve">auf dem </w:t>
      </w:r>
      <w:r w:rsidR="006D3033">
        <w:rPr>
          <w:rFonts w:ascii="Times-Roman" w:hAnsi="Times-Roman" w:cs="Times-Roman"/>
          <w:color w:val="141313"/>
          <w:kern w:val="0"/>
          <w:sz w:val="36"/>
          <w:szCs w:val="36"/>
          <w:lang w:val="de-DE"/>
        </w:rPr>
        <w:t>Schulareal „Auf der Höhe“</w:t>
      </w:r>
      <w:r w:rsidR="00B602DF" w:rsidRPr="003361D0">
        <w:rPr>
          <w:rFonts w:ascii="Times-Roman" w:hAnsi="Times-Roman" w:cs="Times-Roman"/>
          <w:color w:val="141313"/>
          <w:kern w:val="0"/>
          <w:sz w:val="36"/>
          <w:szCs w:val="36"/>
          <w:lang w:val="de-DE"/>
        </w:rPr>
        <w:t xml:space="preserve"> in</w:t>
      </w:r>
      <w:r w:rsidR="00167C94" w:rsidRPr="003361D0">
        <w:rPr>
          <w:rFonts w:ascii="Times-Roman" w:hAnsi="Times-Roman" w:cs="Times-Roman"/>
          <w:color w:val="141313"/>
          <w:kern w:val="0"/>
          <w:sz w:val="36"/>
          <w:szCs w:val="36"/>
          <w:lang w:val="de-DE"/>
        </w:rPr>
        <w:t xml:space="preserve"> </w:t>
      </w:r>
      <w:r w:rsidR="006D3033">
        <w:rPr>
          <w:rFonts w:ascii="Times-Roman" w:hAnsi="Times-Roman" w:cs="Times-Roman"/>
          <w:color w:val="141313"/>
          <w:kern w:val="0"/>
          <w:sz w:val="36"/>
          <w:szCs w:val="36"/>
          <w:lang w:val="de-DE"/>
        </w:rPr>
        <w:t>Witterswil</w:t>
      </w:r>
    </w:p>
    <w:p w14:paraId="6AA698AA" w14:textId="0FEC1D4A" w:rsidR="001D4FB2" w:rsidRPr="003361D0" w:rsidRDefault="00C8123F" w:rsidP="001D4FB2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141313"/>
          <w:kern w:val="0"/>
          <w:sz w:val="36"/>
          <w:szCs w:val="36"/>
          <w:lang w:val="de-DE"/>
        </w:rPr>
      </w:pPr>
      <w:r w:rsidRPr="003361D0">
        <w:rPr>
          <w:rFonts w:ascii="Times-Roman" w:hAnsi="Times-Roman" w:cs="Times-Roman"/>
          <w:color w:val="141313"/>
          <w:kern w:val="0"/>
          <w:sz w:val="36"/>
          <w:szCs w:val="36"/>
          <w:lang w:val="de-DE"/>
        </w:rPr>
        <w:t>am</w:t>
      </w:r>
      <w:r w:rsidR="009648A1" w:rsidRPr="003361D0">
        <w:rPr>
          <w:rFonts w:ascii="Times-Roman" w:hAnsi="Times-Roman" w:cs="Times-Roman"/>
          <w:color w:val="141313"/>
          <w:kern w:val="0"/>
          <w:sz w:val="36"/>
          <w:szCs w:val="36"/>
          <w:lang w:val="de-DE"/>
        </w:rPr>
        <w:t xml:space="preserve"> </w:t>
      </w:r>
      <w:r w:rsidR="006D3033">
        <w:rPr>
          <w:rFonts w:ascii="Times-Roman" w:hAnsi="Times-Roman" w:cs="Times-Roman"/>
          <w:color w:val="141313"/>
          <w:kern w:val="0"/>
          <w:sz w:val="36"/>
          <w:szCs w:val="36"/>
          <w:lang w:val="de-DE"/>
        </w:rPr>
        <w:t>Donnerstag</w:t>
      </w:r>
      <w:r w:rsidR="009648A1" w:rsidRPr="003361D0">
        <w:rPr>
          <w:rFonts w:ascii="Times-Roman" w:hAnsi="Times-Roman" w:cs="Times-Roman"/>
          <w:color w:val="141313"/>
          <w:kern w:val="0"/>
          <w:sz w:val="36"/>
          <w:szCs w:val="36"/>
          <w:lang w:val="de-DE"/>
        </w:rPr>
        <w:t xml:space="preserve">, </w:t>
      </w:r>
      <w:r w:rsidRPr="003361D0">
        <w:rPr>
          <w:rFonts w:ascii="Times-Roman" w:hAnsi="Times-Roman" w:cs="Times-Roman"/>
          <w:color w:val="141313"/>
          <w:kern w:val="0"/>
          <w:sz w:val="36"/>
          <w:szCs w:val="36"/>
          <w:lang w:val="de-DE"/>
        </w:rPr>
        <w:t>31. Juli 202</w:t>
      </w:r>
      <w:r w:rsidR="006D3033">
        <w:rPr>
          <w:rFonts w:ascii="Times-Roman" w:hAnsi="Times-Roman" w:cs="Times-Roman"/>
          <w:color w:val="141313"/>
          <w:kern w:val="0"/>
          <w:sz w:val="36"/>
          <w:szCs w:val="36"/>
          <w:lang w:val="de-DE"/>
        </w:rPr>
        <w:t>5</w:t>
      </w:r>
      <w:r w:rsidR="0029657B" w:rsidRPr="003361D0">
        <w:rPr>
          <w:rFonts w:ascii="Times-Roman" w:hAnsi="Times-Roman" w:cs="Times-Roman"/>
          <w:color w:val="141313"/>
          <w:kern w:val="0"/>
          <w:sz w:val="36"/>
          <w:szCs w:val="36"/>
          <w:lang w:val="de-DE"/>
        </w:rPr>
        <w:t xml:space="preserve"> </w:t>
      </w:r>
      <w:r w:rsidRPr="003361D0">
        <w:rPr>
          <w:rFonts w:ascii="Times-Roman" w:hAnsi="Times-Roman" w:cs="Times-Roman"/>
          <w:color w:val="141313"/>
          <w:kern w:val="0"/>
          <w:sz w:val="36"/>
          <w:szCs w:val="36"/>
          <w:lang w:val="de-DE"/>
        </w:rPr>
        <w:t xml:space="preserve">ab 18.00 </w:t>
      </w:r>
      <w:r w:rsidR="00B73D99" w:rsidRPr="003361D0">
        <w:rPr>
          <w:rFonts w:ascii="Times-Roman" w:hAnsi="Times-Roman" w:cs="Times-Roman"/>
          <w:color w:val="141313"/>
          <w:kern w:val="0"/>
          <w:sz w:val="36"/>
          <w:szCs w:val="36"/>
          <w:lang w:val="de-DE"/>
        </w:rPr>
        <w:t>Uhr</w:t>
      </w:r>
    </w:p>
    <w:p w14:paraId="59E39BCC" w14:textId="77777777" w:rsidR="00042FBC" w:rsidRPr="003361D0" w:rsidRDefault="00042FBC" w:rsidP="001D4FB2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141313"/>
          <w:kern w:val="0"/>
          <w:lang w:val="de-DE"/>
        </w:rPr>
      </w:pPr>
    </w:p>
    <w:p w14:paraId="64363A8F" w14:textId="7AB31EA8" w:rsidR="00042FBC" w:rsidRPr="00042FBC" w:rsidRDefault="00042FBC" w:rsidP="001D4FB2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bCs/>
          <w:color w:val="141313"/>
          <w:kern w:val="0"/>
          <w:sz w:val="28"/>
          <w:szCs w:val="28"/>
          <w:lang w:val="de-DE"/>
        </w:rPr>
      </w:pPr>
      <w:r w:rsidRPr="00042FBC">
        <w:rPr>
          <w:rFonts w:ascii="Times-Roman" w:hAnsi="Times-Roman" w:cs="Times-Roman"/>
          <w:b/>
          <w:bCs/>
          <w:color w:val="141313"/>
          <w:kern w:val="0"/>
          <w:sz w:val="28"/>
          <w:szCs w:val="28"/>
          <w:lang w:val="de-DE"/>
        </w:rPr>
        <w:t xml:space="preserve">Die Gemeinden </w:t>
      </w:r>
      <w:r w:rsidR="006D3033">
        <w:rPr>
          <w:rFonts w:ascii="Times-Roman" w:hAnsi="Times-Roman" w:cs="Times-Roman"/>
          <w:b/>
          <w:bCs/>
          <w:color w:val="141313"/>
          <w:kern w:val="0"/>
          <w:sz w:val="28"/>
          <w:szCs w:val="28"/>
          <w:lang w:val="de-DE"/>
        </w:rPr>
        <w:t xml:space="preserve">Witterswil und </w:t>
      </w:r>
      <w:r w:rsidRPr="00042FBC">
        <w:rPr>
          <w:rFonts w:ascii="Times-Roman" w:hAnsi="Times-Roman" w:cs="Times-Roman"/>
          <w:b/>
          <w:bCs/>
          <w:color w:val="141313"/>
          <w:kern w:val="0"/>
          <w:sz w:val="28"/>
          <w:szCs w:val="28"/>
          <w:lang w:val="de-DE"/>
        </w:rPr>
        <w:t xml:space="preserve">Bättwil laden Sie herzlich ein! </w:t>
      </w:r>
    </w:p>
    <w:p w14:paraId="27EFA228" w14:textId="77777777" w:rsidR="001B09D1" w:rsidRPr="003361D0" w:rsidRDefault="001B09D1" w:rsidP="001B09D1">
      <w:pPr>
        <w:autoSpaceDE w:val="0"/>
        <w:autoSpaceDN w:val="0"/>
        <w:adjustRightInd w:val="0"/>
        <w:rPr>
          <w:rFonts w:ascii="Times-Roman" w:hAnsi="Times-Roman" w:cs="Times-Roman"/>
          <w:color w:val="141313"/>
          <w:kern w:val="0"/>
          <w:lang w:val="de-DE"/>
        </w:rPr>
      </w:pPr>
    </w:p>
    <w:p w14:paraId="3C05F4CB" w14:textId="69A325E1" w:rsidR="00D856CB" w:rsidRPr="003361D0" w:rsidRDefault="00D856CB" w:rsidP="0029657B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bCs/>
          <w:color w:val="141313"/>
          <w:kern w:val="0"/>
          <w:sz w:val="36"/>
          <w:szCs w:val="36"/>
        </w:rPr>
      </w:pPr>
      <w:r w:rsidRPr="003361D0">
        <w:rPr>
          <w:rFonts w:ascii="Times-Roman" w:hAnsi="Times-Roman" w:cs="Times-Roman"/>
          <w:b/>
          <w:bCs/>
          <w:color w:val="141313"/>
          <w:kern w:val="0"/>
          <w:sz w:val="36"/>
          <w:szCs w:val="36"/>
        </w:rPr>
        <w:t>Programm</w:t>
      </w:r>
    </w:p>
    <w:p w14:paraId="576B7F2C" w14:textId="77777777" w:rsidR="0029657B" w:rsidRPr="006D3033" w:rsidRDefault="0029657B" w:rsidP="0029657B">
      <w:pPr>
        <w:autoSpaceDE w:val="0"/>
        <w:autoSpaceDN w:val="0"/>
        <w:adjustRightInd w:val="0"/>
        <w:rPr>
          <w:rFonts w:ascii="Arial" w:hAnsi="Arial" w:cs="Arial"/>
          <w:color w:val="141313"/>
          <w:kern w:val="0"/>
          <w:sz w:val="26"/>
          <w:szCs w:val="26"/>
          <w:lang w:val="de-DE"/>
        </w:rPr>
      </w:pPr>
    </w:p>
    <w:p w14:paraId="7D62B6BF" w14:textId="000D758E" w:rsidR="006243AD" w:rsidRPr="006D3033" w:rsidRDefault="00C8123F" w:rsidP="006D3033">
      <w:pPr>
        <w:autoSpaceDE w:val="0"/>
        <w:autoSpaceDN w:val="0"/>
        <w:adjustRightInd w:val="0"/>
        <w:spacing w:line="276" w:lineRule="auto"/>
        <w:ind w:left="851" w:hanging="851"/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</w:pPr>
      <w:r w:rsidRPr="006D3033">
        <w:rPr>
          <w:rFonts w:ascii="Times New Roman" w:hAnsi="Times New Roman" w:cs="Times New Roman"/>
          <w:b/>
          <w:bCs/>
          <w:color w:val="141313"/>
          <w:kern w:val="0"/>
          <w:sz w:val="26"/>
          <w:szCs w:val="26"/>
          <w:lang w:val="de-DE"/>
        </w:rPr>
        <w:t>18.00</w:t>
      </w:r>
      <w:r w:rsidR="003361D0" w:rsidRPr="006D3033">
        <w:rPr>
          <w:rFonts w:ascii="Times New Roman" w:hAnsi="Times New Roman" w:cs="Times New Roman"/>
          <w:b/>
          <w:bCs/>
          <w:color w:val="141313"/>
          <w:kern w:val="0"/>
          <w:sz w:val="26"/>
          <w:szCs w:val="26"/>
          <w:lang w:val="de-DE"/>
        </w:rPr>
        <w:t xml:space="preserve"> </w:t>
      </w:r>
      <w:r w:rsidR="006D3033" w:rsidRPr="006D3033">
        <w:rPr>
          <w:rFonts w:ascii="Times New Roman" w:hAnsi="Times New Roman" w:cs="Times New Roman"/>
          <w:b/>
          <w:bCs/>
          <w:color w:val="141313"/>
          <w:kern w:val="0"/>
          <w:sz w:val="26"/>
          <w:szCs w:val="26"/>
          <w:lang w:val="de-DE"/>
        </w:rPr>
        <w:tab/>
      </w:r>
      <w:r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Beginn auf dem</w:t>
      </w:r>
      <w:r w:rsidR="0013197A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 </w:t>
      </w:r>
      <w:r w:rsidR="006176C4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Festareal </w:t>
      </w:r>
      <w:r w:rsidR="001A48B3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beim</w:t>
      </w:r>
      <w:r w:rsidR="006D3033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 Schulhaus</w:t>
      </w:r>
      <w:r w:rsidR="001A48B3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 „</w:t>
      </w:r>
      <w:r w:rsidR="006D3033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Auf der Höhe</w:t>
      </w:r>
      <w:r w:rsidR="001A48B3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“ in</w:t>
      </w:r>
      <w:r w:rsidR="0013197A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 </w:t>
      </w:r>
      <w:r w:rsidR="006D3033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Witterswil</w:t>
      </w:r>
      <w:r w:rsidR="007F01EC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 </w:t>
      </w:r>
    </w:p>
    <w:p w14:paraId="42146803" w14:textId="3E34DA4F" w:rsidR="003361D0" w:rsidRPr="005E0142" w:rsidRDefault="00C8123F" w:rsidP="006D3033">
      <w:pPr>
        <w:autoSpaceDE w:val="0"/>
        <w:autoSpaceDN w:val="0"/>
        <w:adjustRightInd w:val="0"/>
        <w:spacing w:line="276" w:lineRule="auto"/>
        <w:ind w:left="851" w:hanging="851"/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</w:pPr>
      <w:r w:rsidRPr="006D3033">
        <w:rPr>
          <w:rFonts w:ascii="Times New Roman" w:hAnsi="Times New Roman" w:cs="Times New Roman"/>
          <w:b/>
          <w:bCs/>
          <w:color w:val="141313"/>
          <w:kern w:val="0"/>
          <w:sz w:val="26"/>
          <w:szCs w:val="26"/>
          <w:lang w:val="de-DE"/>
        </w:rPr>
        <w:t>19.00</w:t>
      </w:r>
      <w:r w:rsidR="006D3033" w:rsidRPr="006D3033">
        <w:rPr>
          <w:rFonts w:ascii="Times New Roman" w:hAnsi="Times New Roman" w:cs="Times New Roman"/>
          <w:b/>
          <w:bCs/>
          <w:color w:val="141313"/>
          <w:kern w:val="0"/>
          <w:sz w:val="26"/>
          <w:szCs w:val="26"/>
          <w:lang w:val="de-DE"/>
        </w:rPr>
        <w:tab/>
      </w:r>
      <w:r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Begrüssung durch </w:t>
      </w:r>
      <w:r w:rsidR="006D3033" w:rsidRPr="005E0142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Doris Weisskopf</w:t>
      </w:r>
      <w:r w:rsidR="00614531" w:rsidRPr="005E0142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,</w:t>
      </w:r>
      <w:r w:rsidRPr="005E0142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 Gemeindepräsidentin</w:t>
      </w:r>
      <w:r w:rsidR="00614531" w:rsidRPr="005E0142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 </w:t>
      </w:r>
      <w:r w:rsidR="006D3033" w:rsidRPr="005E0142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Witterswil</w:t>
      </w:r>
    </w:p>
    <w:p w14:paraId="3B43C2CB" w14:textId="06FC33B4" w:rsidR="00C8123F" w:rsidRPr="006D3033" w:rsidRDefault="006D3033" w:rsidP="006D3033">
      <w:pPr>
        <w:autoSpaceDE w:val="0"/>
        <w:autoSpaceDN w:val="0"/>
        <w:adjustRightInd w:val="0"/>
        <w:spacing w:line="276" w:lineRule="auto"/>
        <w:ind w:left="851" w:hanging="851"/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</w:pPr>
      <w:r w:rsidRPr="005E0142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ab/>
      </w:r>
      <w:r w:rsidR="00C8123F" w:rsidRPr="005E0142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Festrede von</w:t>
      </w:r>
      <w:r w:rsidR="00BA15FC" w:rsidRPr="005E0142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 </w:t>
      </w:r>
      <w:r w:rsidR="00C71CFD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Frau Landammann </w:t>
      </w:r>
      <w:bookmarkStart w:id="0" w:name="_GoBack"/>
      <w:bookmarkEnd w:id="0"/>
      <w:r w:rsidR="005E0142" w:rsidRPr="005E0142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Sandra </w:t>
      </w:r>
      <w:proofErr w:type="spellStart"/>
      <w:r w:rsidR="005E0142" w:rsidRPr="005E0142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Kolly</w:t>
      </w:r>
      <w:proofErr w:type="spellEnd"/>
      <w:r w:rsidR="005E0142" w:rsidRPr="005E0142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, S</w:t>
      </w:r>
      <w:r w:rsidR="005E0142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olothurn</w:t>
      </w:r>
    </w:p>
    <w:p w14:paraId="6B0326E0" w14:textId="2D7FB9A2" w:rsidR="008846E3" w:rsidRPr="006D3033" w:rsidRDefault="006D3033" w:rsidP="006D3033">
      <w:pPr>
        <w:autoSpaceDE w:val="0"/>
        <w:autoSpaceDN w:val="0"/>
        <w:adjustRightInd w:val="0"/>
        <w:spacing w:line="276" w:lineRule="auto"/>
        <w:ind w:left="851" w:hanging="851"/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</w:pPr>
      <w:r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ab/>
      </w:r>
      <w:r w:rsidR="008846E3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Musikalische </w:t>
      </w:r>
      <w:r w:rsidR="00AB6062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Umra</w:t>
      </w:r>
      <w:r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hmung</w:t>
      </w:r>
      <w:r w:rsidR="00AB6062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 des </w:t>
      </w:r>
      <w:r w:rsidR="00967D87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Festaktes</w:t>
      </w:r>
      <w:r w:rsidR="00AB6062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 mit </w:t>
      </w:r>
      <w:r w:rsidR="005D11E4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den Akkordeonisten Jolanda und Lukas Ziegler</w:t>
      </w:r>
    </w:p>
    <w:p w14:paraId="300B6BBF" w14:textId="77A078B9" w:rsidR="00C8123F" w:rsidRPr="006D3033" w:rsidRDefault="006D3033" w:rsidP="006D3033">
      <w:pPr>
        <w:autoSpaceDE w:val="0"/>
        <w:autoSpaceDN w:val="0"/>
        <w:adjustRightInd w:val="0"/>
        <w:spacing w:line="276" w:lineRule="auto"/>
        <w:ind w:left="851" w:hanging="851"/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</w:pPr>
      <w:r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ab/>
        <w:t xml:space="preserve">Im Anschluss </w:t>
      </w:r>
      <w:r w:rsidR="00C8123F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Festbetrieb</w:t>
      </w:r>
      <w:r w:rsidR="002A224A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 </w:t>
      </w:r>
    </w:p>
    <w:p w14:paraId="7649C539" w14:textId="66445F0A" w:rsidR="003B7D7B" w:rsidRPr="006D3033" w:rsidRDefault="00C8123F" w:rsidP="006D3033">
      <w:pPr>
        <w:autoSpaceDE w:val="0"/>
        <w:autoSpaceDN w:val="0"/>
        <w:adjustRightInd w:val="0"/>
        <w:spacing w:line="276" w:lineRule="auto"/>
        <w:ind w:left="851" w:hanging="851"/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</w:pPr>
      <w:r w:rsidRPr="006D3033">
        <w:rPr>
          <w:rFonts w:ascii="Times New Roman" w:hAnsi="Times New Roman" w:cs="Times New Roman"/>
          <w:b/>
          <w:bCs/>
          <w:color w:val="141313"/>
          <w:kern w:val="0"/>
          <w:sz w:val="26"/>
          <w:szCs w:val="26"/>
          <w:lang w:val="de-DE"/>
        </w:rPr>
        <w:t>21.30</w:t>
      </w:r>
      <w:r w:rsidR="003361D0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 </w:t>
      </w:r>
      <w:r w:rsidR="006D3033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ab/>
      </w:r>
      <w:r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Gemeinsamer</w:t>
      </w:r>
      <w:r w:rsidR="00FF6905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 </w:t>
      </w:r>
      <w:r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Lampion-</w:t>
      </w:r>
      <w:r w:rsidR="006E5DC1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 </w:t>
      </w:r>
      <w:r w:rsidR="00FE60D7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und</w:t>
      </w:r>
      <w:r w:rsidR="006E5DC1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 Fackel</w:t>
      </w:r>
      <w:r w:rsidR="00FE60D7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u</w:t>
      </w:r>
      <w:r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mzug</w:t>
      </w:r>
      <w:r w:rsidR="00B87A3D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 (</w:t>
      </w:r>
      <w:r w:rsidR="00042FBC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b</w:t>
      </w:r>
      <w:r w:rsidR="00520EBD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ringen Sie </w:t>
      </w:r>
      <w:r w:rsidR="00824B32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I</w:t>
      </w:r>
      <w:r w:rsidR="00520EBD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hre Lampions mit</w:t>
      </w:r>
      <w:r w:rsidR="00042FBC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)</w:t>
      </w:r>
      <w:r w:rsidR="003B7D7B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 </w:t>
      </w:r>
    </w:p>
    <w:p w14:paraId="083D6B02" w14:textId="39DEFF56" w:rsidR="00C8123F" w:rsidRPr="006D3033" w:rsidRDefault="00C8123F" w:rsidP="006D3033">
      <w:pPr>
        <w:autoSpaceDE w:val="0"/>
        <w:autoSpaceDN w:val="0"/>
        <w:adjustRightInd w:val="0"/>
        <w:spacing w:line="276" w:lineRule="auto"/>
        <w:ind w:left="851" w:hanging="851"/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</w:pPr>
      <w:r w:rsidRPr="006D3033">
        <w:rPr>
          <w:rFonts w:ascii="Times New Roman" w:hAnsi="Times New Roman" w:cs="Times New Roman"/>
          <w:b/>
          <w:bCs/>
          <w:color w:val="141313"/>
          <w:kern w:val="0"/>
          <w:sz w:val="26"/>
          <w:szCs w:val="26"/>
          <w:lang w:val="de-DE"/>
        </w:rPr>
        <w:t>2</w:t>
      </w:r>
      <w:r w:rsidR="00916D90" w:rsidRPr="006D3033">
        <w:rPr>
          <w:rFonts w:ascii="Times New Roman" w:hAnsi="Times New Roman" w:cs="Times New Roman"/>
          <w:b/>
          <w:bCs/>
          <w:color w:val="141313"/>
          <w:kern w:val="0"/>
          <w:sz w:val="26"/>
          <w:szCs w:val="26"/>
          <w:lang w:val="de-DE"/>
        </w:rPr>
        <w:t>3</w:t>
      </w:r>
      <w:r w:rsidRPr="006D3033">
        <w:rPr>
          <w:rFonts w:ascii="Times New Roman" w:hAnsi="Times New Roman" w:cs="Times New Roman"/>
          <w:b/>
          <w:bCs/>
          <w:color w:val="141313"/>
          <w:kern w:val="0"/>
          <w:sz w:val="26"/>
          <w:szCs w:val="26"/>
          <w:lang w:val="de-DE"/>
        </w:rPr>
        <w:t>.00</w:t>
      </w:r>
      <w:r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 </w:t>
      </w:r>
      <w:r w:rsidR="006D3033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ab/>
      </w:r>
      <w:r w:rsidR="00104EC2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E</w:t>
      </w:r>
      <w:r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nde der Feier</w:t>
      </w:r>
    </w:p>
    <w:p w14:paraId="3FCBE88F" w14:textId="77777777" w:rsidR="0056650A" w:rsidRPr="006D3033" w:rsidRDefault="0056650A" w:rsidP="00C8123F">
      <w:pPr>
        <w:autoSpaceDE w:val="0"/>
        <w:autoSpaceDN w:val="0"/>
        <w:adjustRightInd w:val="0"/>
        <w:rPr>
          <w:rFonts w:ascii="AtlasGroteskWeb-Regular" w:hAnsi="AtlasGroteskWeb-Regular" w:cs="AtlasGroteskWeb-Regular"/>
          <w:color w:val="141313"/>
          <w:kern w:val="0"/>
          <w:sz w:val="26"/>
          <w:szCs w:val="26"/>
          <w:lang w:val="de-DE"/>
        </w:rPr>
      </w:pPr>
    </w:p>
    <w:p w14:paraId="0289456A" w14:textId="458B4462" w:rsidR="00046122" w:rsidRPr="006D3033" w:rsidRDefault="00DC29AF" w:rsidP="00C8123F">
      <w:pPr>
        <w:autoSpaceDE w:val="0"/>
        <w:autoSpaceDN w:val="0"/>
        <w:adjustRightInd w:val="0"/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</w:pPr>
      <w:r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Die Gemeinden </w:t>
      </w:r>
      <w:r w:rsidR="006D3033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Witterswil und </w:t>
      </w:r>
      <w:r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Bättwil offerieren </w:t>
      </w:r>
      <w:r w:rsidR="00042FBC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allen Besuchenden </w:t>
      </w:r>
      <w:r w:rsidR="00772062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Wurst</w:t>
      </w:r>
      <w:r w:rsidR="000E265E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 </w:t>
      </w:r>
      <w:r w:rsidR="00042FBC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und Brot </w:t>
      </w:r>
      <w:r w:rsidR="00967D87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oder ein</w:t>
      </w:r>
      <w:r w:rsidR="00042FBC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e</w:t>
      </w:r>
      <w:r w:rsidR="00967D87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 </w:t>
      </w:r>
      <w:r w:rsidR="00E51737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vegetarische</w:t>
      </w:r>
      <w:r w:rsidR="00042FBC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 Alternative</w:t>
      </w:r>
      <w:r w:rsidR="00D85050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 </w:t>
      </w:r>
      <w:r w:rsidR="001F6677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vom Grill</w:t>
      </w:r>
      <w:r w:rsidR="00D22038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 </w:t>
      </w:r>
      <w:r w:rsid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des Feuerwehrvereins </w:t>
      </w:r>
      <w:r w:rsidR="00D22038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(s</w:t>
      </w:r>
      <w:r w:rsid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‘</w:t>
      </w:r>
      <w:r w:rsidR="00D22038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het solang</w:t>
      </w:r>
      <w:r w:rsidR="009F0D18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 </w:t>
      </w:r>
      <w:r w:rsidR="00D22038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s</w:t>
      </w:r>
      <w:r w:rsid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‘</w:t>
      </w:r>
      <w:r w:rsidR="00D22038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het)</w:t>
      </w:r>
      <w:r w:rsidR="001F6677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. </w:t>
      </w:r>
      <w:r w:rsidR="0073739E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Getränke</w:t>
      </w:r>
      <w:r w:rsidR="00042FBC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 und</w:t>
      </w:r>
      <w:r w:rsidR="0073739E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 Glacé </w:t>
      </w:r>
      <w:r w:rsidR="00AE009B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können auf dem </w:t>
      </w:r>
      <w:r w:rsidR="00AD6720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>Festareal bezogen werden</w:t>
      </w:r>
      <w:r w:rsidR="006D3033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 (Bar/Twint)</w:t>
      </w:r>
      <w:r w:rsidR="00AD6720" w:rsidRPr="006D3033"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  <w:t xml:space="preserve">. </w:t>
      </w:r>
    </w:p>
    <w:p w14:paraId="583EB0D8" w14:textId="77777777" w:rsidR="006D3033" w:rsidRPr="006D3033" w:rsidRDefault="006D3033" w:rsidP="00C8123F">
      <w:pPr>
        <w:autoSpaceDE w:val="0"/>
        <w:autoSpaceDN w:val="0"/>
        <w:adjustRightInd w:val="0"/>
        <w:rPr>
          <w:rFonts w:ascii="Times New Roman" w:hAnsi="Times New Roman" w:cs="Times New Roman"/>
          <w:color w:val="141313"/>
          <w:kern w:val="0"/>
          <w:sz w:val="26"/>
          <w:szCs w:val="26"/>
          <w:lang w:val="de-DE"/>
        </w:rPr>
      </w:pPr>
    </w:p>
    <w:p w14:paraId="32774A49" w14:textId="5EAD3111" w:rsidR="006D3033" w:rsidRPr="006D3033" w:rsidRDefault="006D3033" w:rsidP="006D3033">
      <w:pPr>
        <w:tabs>
          <w:tab w:val="left" w:pos="1701"/>
        </w:tabs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6D3033">
        <w:rPr>
          <w:rFonts w:ascii="Times New Roman" w:hAnsi="Times New Roman" w:cs="Times New Roman"/>
          <w:color w:val="FF0000"/>
          <w:sz w:val="26"/>
          <w:szCs w:val="26"/>
        </w:rPr>
        <w:t xml:space="preserve">Wir bitten um Anmeldung mit der Anzahl teilnehmender Personen via Mail an </w:t>
      </w:r>
      <w:hyperlink r:id="rId12" w:history="1">
        <w:r w:rsidRPr="006D3033">
          <w:rPr>
            <w:rStyle w:val="Hyperlink"/>
            <w:rFonts w:ascii="Times New Roman" w:hAnsi="Times New Roman" w:cs="Times New Roman"/>
            <w:color w:val="FF0000"/>
            <w:sz w:val="26"/>
            <w:szCs w:val="26"/>
          </w:rPr>
          <w:t>gemeinde@witterswil.ch</w:t>
        </w:r>
      </w:hyperlink>
      <w:r w:rsidRPr="006D3033">
        <w:rPr>
          <w:rFonts w:ascii="Times New Roman" w:hAnsi="Times New Roman" w:cs="Times New Roman"/>
          <w:color w:val="FF0000"/>
          <w:sz w:val="26"/>
          <w:szCs w:val="26"/>
        </w:rPr>
        <w:t xml:space="preserve"> oder via unseren Gemeinde-Briefkasten.</w:t>
      </w:r>
    </w:p>
    <w:p w14:paraId="25699AE7" w14:textId="77777777" w:rsidR="006D3033" w:rsidRPr="006D3033" w:rsidRDefault="006D3033" w:rsidP="006D3033">
      <w:pPr>
        <w:tabs>
          <w:tab w:val="left" w:pos="1701"/>
        </w:tabs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6D3033">
        <w:rPr>
          <w:rFonts w:ascii="Times New Roman" w:hAnsi="Times New Roman" w:cs="Times New Roman"/>
          <w:color w:val="FF0000"/>
          <w:sz w:val="26"/>
          <w:szCs w:val="26"/>
        </w:rPr>
        <w:t>Auch Kurzentschlossene sind herzlich willkommen.</w:t>
      </w:r>
    </w:p>
    <w:p w14:paraId="0DD1535A" w14:textId="77777777" w:rsidR="006D3033" w:rsidRPr="006D3033" w:rsidRDefault="006D3033" w:rsidP="00C8123F">
      <w:pPr>
        <w:autoSpaceDE w:val="0"/>
        <w:autoSpaceDN w:val="0"/>
        <w:adjustRightInd w:val="0"/>
        <w:rPr>
          <w:rFonts w:ascii="Times New Roman" w:hAnsi="Times New Roman" w:cs="Times New Roman"/>
          <w:color w:val="141313"/>
          <w:kern w:val="0"/>
          <w:sz w:val="20"/>
          <w:szCs w:val="20"/>
          <w:lang w:val="de-DE"/>
        </w:rPr>
      </w:pPr>
    </w:p>
    <w:p w14:paraId="5EEA8A8A" w14:textId="0D2898EA" w:rsidR="006D3033" w:rsidRPr="006D3033" w:rsidRDefault="006D3033" w:rsidP="006D3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033">
        <w:rPr>
          <w:rFonts w:ascii="Times New Roman" w:hAnsi="Times New Roman" w:cs="Times New Roman"/>
          <w:b/>
          <w:sz w:val="26"/>
          <w:szCs w:val="26"/>
        </w:rPr>
        <w:t xml:space="preserve">Feuerwerk kann auf </w:t>
      </w:r>
      <w:r w:rsidR="005D11E4">
        <w:rPr>
          <w:rFonts w:ascii="Times New Roman" w:hAnsi="Times New Roman" w:cs="Times New Roman"/>
          <w:b/>
          <w:sz w:val="26"/>
          <w:szCs w:val="26"/>
        </w:rPr>
        <w:t xml:space="preserve">dem Rasen bei der Mehrzweckhalle </w:t>
      </w:r>
      <w:r w:rsidRPr="006D3033">
        <w:rPr>
          <w:rFonts w:ascii="Times New Roman" w:hAnsi="Times New Roman" w:cs="Times New Roman"/>
          <w:b/>
          <w:sz w:val="26"/>
          <w:szCs w:val="26"/>
        </w:rPr>
        <w:t>abgebrannt werden (auf eigene Verantwortung).</w:t>
      </w:r>
    </w:p>
    <w:p w14:paraId="6723AE81" w14:textId="77777777" w:rsidR="006D3033" w:rsidRPr="006D3033" w:rsidRDefault="006D3033" w:rsidP="00C8123F">
      <w:pPr>
        <w:autoSpaceDE w:val="0"/>
        <w:autoSpaceDN w:val="0"/>
        <w:adjustRightInd w:val="0"/>
        <w:rPr>
          <w:rFonts w:ascii="Times New Roman" w:hAnsi="Times New Roman" w:cs="Times New Roman"/>
          <w:color w:val="141313"/>
          <w:kern w:val="0"/>
          <w:sz w:val="20"/>
          <w:szCs w:val="20"/>
          <w:lang w:val="de-DE"/>
        </w:rPr>
      </w:pPr>
    </w:p>
    <w:p w14:paraId="0FE17DC0" w14:textId="0ACB3D5F" w:rsidR="0074560E" w:rsidRPr="006D3033" w:rsidRDefault="00042FBC" w:rsidP="006D30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41313"/>
          <w:kern w:val="0"/>
          <w:sz w:val="20"/>
          <w:szCs w:val="20"/>
          <w:lang w:val="de-DE"/>
        </w:rPr>
      </w:pPr>
      <w:r w:rsidRPr="006D3033">
        <w:rPr>
          <w:rFonts w:ascii="Times New Roman" w:hAnsi="Times New Roman" w:cs="Times New Roman"/>
          <w:b/>
          <w:bCs/>
          <w:color w:val="141313"/>
          <w:kern w:val="0"/>
          <w:sz w:val="26"/>
          <w:szCs w:val="26"/>
          <w:lang w:val="de-DE"/>
        </w:rPr>
        <w:t>Wir freuen uns auf ein schönes Fest mit Ihnen.</w:t>
      </w:r>
    </w:p>
    <w:p w14:paraId="0324E395" w14:textId="79CCCDB4" w:rsidR="00042FBC" w:rsidRPr="006D3033" w:rsidRDefault="00F05D0F" w:rsidP="006D30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41313"/>
          <w:kern w:val="0"/>
          <w:sz w:val="26"/>
          <w:szCs w:val="26"/>
          <w:lang w:val="de-DE"/>
        </w:rPr>
      </w:pPr>
      <w:r w:rsidRPr="006D3033">
        <w:rPr>
          <w:rFonts w:ascii="Times New Roman" w:hAnsi="Times New Roman" w:cs="Times New Roman"/>
          <w:b/>
          <w:bCs/>
          <w:color w:val="141313"/>
          <w:kern w:val="0"/>
          <w:sz w:val="26"/>
          <w:szCs w:val="26"/>
          <w:lang w:val="de-DE"/>
        </w:rPr>
        <w:t xml:space="preserve">Der Gemeinderat </w:t>
      </w:r>
      <w:r w:rsidR="006D3033" w:rsidRPr="006D3033">
        <w:rPr>
          <w:rFonts w:ascii="Times New Roman" w:hAnsi="Times New Roman" w:cs="Times New Roman"/>
          <w:b/>
          <w:bCs/>
          <w:color w:val="141313"/>
          <w:kern w:val="0"/>
          <w:sz w:val="26"/>
          <w:szCs w:val="26"/>
          <w:lang w:val="de-DE"/>
        </w:rPr>
        <w:t>Witterswi</w:t>
      </w:r>
      <w:r w:rsidR="00C8123F" w:rsidRPr="006D3033">
        <w:rPr>
          <w:rFonts w:ascii="Times New Roman" w:hAnsi="Times New Roman" w:cs="Times New Roman"/>
          <w:b/>
          <w:bCs/>
          <w:color w:val="141313"/>
          <w:kern w:val="0"/>
          <w:sz w:val="26"/>
          <w:szCs w:val="26"/>
          <w:lang w:val="de-DE"/>
        </w:rPr>
        <w:t>l</w:t>
      </w:r>
      <w:r w:rsidRPr="006D3033">
        <w:rPr>
          <w:rFonts w:ascii="Times New Roman" w:hAnsi="Times New Roman" w:cs="Times New Roman"/>
          <w:b/>
          <w:bCs/>
          <w:color w:val="141313"/>
          <w:kern w:val="0"/>
          <w:sz w:val="26"/>
          <w:szCs w:val="26"/>
          <w:lang w:val="de-DE"/>
        </w:rPr>
        <w:t xml:space="preserve"> &amp; </w:t>
      </w:r>
      <w:r w:rsidR="006D3033" w:rsidRPr="006D3033">
        <w:rPr>
          <w:rFonts w:ascii="Times New Roman" w:hAnsi="Times New Roman" w:cs="Times New Roman"/>
          <w:b/>
          <w:bCs/>
          <w:color w:val="141313"/>
          <w:kern w:val="0"/>
          <w:sz w:val="26"/>
          <w:szCs w:val="26"/>
          <w:lang w:val="de-DE"/>
        </w:rPr>
        <w:t>Bättw</w:t>
      </w:r>
      <w:r w:rsidRPr="006D3033">
        <w:rPr>
          <w:rFonts w:ascii="Times New Roman" w:hAnsi="Times New Roman" w:cs="Times New Roman"/>
          <w:b/>
          <w:bCs/>
          <w:color w:val="141313"/>
          <w:kern w:val="0"/>
          <w:sz w:val="26"/>
          <w:szCs w:val="26"/>
          <w:lang w:val="de-DE"/>
        </w:rPr>
        <w:t>il</w:t>
      </w:r>
    </w:p>
    <w:sectPr w:rsidR="00042FBC" w:rsidRPr="006D3033" w:rsidSect="00986602">
      <w:headerReference w:type="default" r:id="rId13"/>
      <w:footerReference w:type="default" r:id="rId14"/>
      <w:pgSz w:w="11906" w:h="16838"/>
      <w:pgMar w:top="720" w:right="720" w:bottom="176" w:left="1145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DA968" w14:textId="77777777" w:rsidR="00A1601E" w:rsidRDefault="00A1601E" w:rsidP="00C8123F">
      <w:r>
        <w:separator/>
      </w:r>
    </w:p>
  </w:endnote>
  <w:endnote w:type="continuationSeparator" w:id="0">
    <w:p w14:paraId="4597F5D5" w14:textId="77777777" w:rsidR="00A1601E" w:rsidRDefault="00A1601E" w:rsidP="00C8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sGroteskWeb-Regular">
    <w:altName w:val="Calibri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B4F34" w14:textId="57F4C6E2" w:rsidR="00C8123F" w:rsidRDefault="00055C19" w:rsidP="00055C19">
    <w:pPr>
      <w:pStyle w:val="Fuzeile"/>
      <w:ind w:left="-1134"/>
      <w:jc w:val="center"/>
    </w:pPr>
    <w:r>
      <w:rPr>
        <w:rFonts w:ascii="Times New Roman" w:hAnsi="Times New Roman" w:cs="Times New Roman"/>
        <w:noProof/>
        <w:color w:val="141313"/>
        <w:kern w:val="0"/>
        <w:sz w:val="28"/>
        <w:szCs w:val="28"/>
        <w:lang w:eastAsia="de-CH"/>
      </w:rPr>
      <w:drawing>
        <wp:inline distT="0" distB="0" distL="0" distR="0" wp14:anchorId="1DF8CE66" wp14:editId="6595A224">
          <wp:extent cx="7505677" cy="1257300"/>
          <wp:effectExtent l="0" t="0" r="635" b="0"/>
          <wp:docPr id="14" name="Grafik 14" descr="Ein Bild, das Grafikdesign, Grafiken, Zeichnung, Silhouett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schirmfoto 2024-04-24 um 06.43.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7333" cy="1257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A1EB2" w14:textId="77777777" w:rsidR="00A1601E" w:rsidRDefault="00A1601E" w:rsidP="00C8123F">
      <w:r>
        <w:separator/>
      </w:r>
    </w:p>
  </w:footnote>
  <w:footnote w:type="continuationSeparator" w:id="0">
    <w:p w14:paraId="32FBC819" w14:textId="77777777" w:rsidR="00A1601E" w:rsidRDefault="00A1601E" w:rsidP="00C81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19689" w14:textId="4587A9CF" w:rsidR="00C8123F" w:rsidRDefault="00C8123F" w:rsidP="00C8123F">
    <w:pPr>
      <w:pStyle w:val="Kopfzeile"/>
      <w:ind w:left="-1417"/>
    </w:pPr>
    <w:r w:rsidRPr="00C8123F">
      <w:rPr>
        <w:noProof/>
        <w:lang w:eastAsia="de-CH"/>
      </w:rPr>
      <w:drawing>
        <wp:inline distT="0" distB="0" distL="0" distR="0" wp14:anchorId="008A526E" wp14:editId="27C89534">
          <wp:extent cx="7782044" cy="994470"/>
          <wp:effectExtent l="0" t="0" r="3175" b="0"/>
          <wp:docPr id="4" name="Grafik 3" descr="Ein Bild, das Flagge, rot, Schrift, Reihe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295D6FA1-6930-8E20-039E-5631AD9BB6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 descr="Ein Bild, das Flagge, rot, Schrift, Reihe enthält.&#10;&#10;Automatisch generierte Beschreibung">
                    <a:extLst>
                      <a:ext uri="{FF2B5EF4-FFF2-40B4-BE49-F238E27FC236}">
                        <a16:creationId xmlns:a16="http://schemas.microsoft.com/office/drawing/2014/main" id="{295D6FA1-6930-8E20-039E-5631AD9BB6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091" b="89394" l="2445" r="98044">
                                <a14:foregroundMark x1="2445" y1="37879" x2="14914" y2="23485"/>
                                <a14:foregroundMark x1="14914" y1="23485" x2="15770" y2="23485"/>
                                <a14:foregroundMark x1="20782" y1="25000" x2="26895" y2="31818"/>
                                <a14:foregroundMark x1="26895" y1="31818" x2="41809" y2="26515"/>
                                <a14:foregroundMark x1="41809" y1="26515" x2="58068" y2="32576"/>
                                <a14:foregroundMark x1="58068" y1="32576" x2="63814" y2="34091"/>
                                <a14:foregroundMark x1="63814" y1="34091" x2="79462" y2="27273"/>
                                <a14:foregroundMark x1="79462" y1="27273" x2="97188" y2="38636"/>
                                <a14:foregroundMark x1="97188" y1="37879" x2="89609" y2="52273"/>
                                <a14:foregroundMark x1="89609" y1="52273" x2="76039" y2="31061"/>
                                <a14:foregroundMark x1="76039" y1="31061" x2="44132" y2="67424"/>
                                <a14:foregroundMark x1="44132" y1="67424" x2="43888" y2="68939"/>
                                <a14:foregroundMark x1="98044" y1="43182" x2="98044" y2="43182"/>
                                <a14:backgroundMark x1="26650" y1="2273" x2="33007" y2="7576"/>
                                <a14:backgroundMark x1="33007" y1="7576" x2="39120" y2="3030"/>
                                <a14:backgroundMark x1="39120" y1="3030" x2="58313" y2="757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2715" cy="99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D6DCD"/>
    <w:multiLevelType w:val="hybridMultilevel"/>
    <w:tmpl w:val="26781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3F"/>
    <w:rsid w:val="00042FBC"/>
    <w:rsid w:val="00046122"/>
    <w:rsid w:val="00055C19"/>
    <w:rsid w:val="000B2428"/>
    <w:rsid w:val="000C7A73"/>
    <w:rsid w:val="000E265E"/>
    <w:rsid w:val="000F5849"/>
    <w:rsid w:val="00104EC2"/>
    <w:rsid w:val="00116894"/>
    <w:rsid w:val="00130553"/>
    <w:rsid w:val="0013197A"/>
    <w:rsid w:val="0015397E"/>
    <w:rsid w:val="00167C94"/>
    <w:rsid w:val="001A2397"/>
    <w:rsid w:val="001A48B3"/>
    <w:rsid w:val="001B09D1"/>
    <w:rsid w:val="001C145E"/>
    <w:rsid w:val="001D4FB2"/>
    <w:rsid w:val="001E40F6"/>
    <w:rsid w:val="001F6677"/>
    <w:rsid w:val="00296158"/>
    <w:rsid w:val="0029657B"/>
    <w:rsid w:val="002A224A"/>
    <w:rsid w:val="002C4D81"/>
    <w:rsid w:val="002E302B"/>
    <w:rsid w:val="003361D0"/>
    <w:rsid w:val="00350647"/>
    <w:rsid w:val="00397CB1"/>
    <w:rsid w:val="003A02B8"/>
    <w:rsid w:val="003B7D7B"/>
    <w:rsid w:val="004215AE"/>
    <w:rsid w:val="00425D65"/>
    <w:rsid w:val="00444B0D"/>
    <w:rsid w:val="00452D39"/>
    <w:rsid w:val="0049575D"/>
    <w:rsid w:val="004F652F"/>
    <w:rsid w:val="005060EF"/>
    <w:rsid w:val="00520D6C"/>
    <w:rsid w:val="00520EBD"/>
    <w:rsid w:val="00527146"/>
    <w:rsid w:val="00566422"/>
    <w:rsid w:val="0056650A"/>
    <w:rsid w:val="00576D2E"/>
    <w:rsid w:val="005802BF"/>
    <w:rsid w:val="005A5B1B"/>
    <w:rsid w:val="005B3211"/>
    <w:rsid w:val="005D11E4"/>
    <w:rsid w:val="005E0142"/>
    <w:rsid w:val="005E6EE3"/>
    <w:rsid w:val="00612F09"/>
    <w:rsid w:val="00614531"/>
    <w:rsid w:val="00616150"/>
    <w:rsid w:val="006176C4"/>
    <w:rsid w:val="006241DD"/>
    <w:rsid w:val="006243AD"/>
    <w:rsid w:val="00630D8B"/>
    <w:rsid w:val="00670899"/>
    <w:rsid w:val="006A5951"/>
    <w:rsid w:val="006C1E55"/>
    <w:rsid w:val="006C5267"/>
    <w:rsid w:val="006D3033"/>
    <w:rsid w:val="006D6461"/>
    <w:rsid w:val="006E2B26"/>
    <w:rsid w:val="006E5DC1"/>
    <w:rsid w:val="006F5C28"/>
    <w:rsid w:val="0073739E"/>
    <w:rsid w:val="0074560E"/>
    <w:rsid w:val="00761960"/>
    <w:rsid w:val="00772062"/>
    <w:rsid w:val="007B48F9"/>
    <w:rsid w:val="007C56E4"/>
    <w:rsid w:val="007C5E31"/>
    <w:rsid w:val="007F01EC"/>
    <w:rsid w:val="007F3B1A"/>
    <w:rsid w:val="008062B5"/>
    <w:rsid w:val="00824B32"/>
    <w:rsid w:val="00824CE3"/>
    <w:rsid w:val="00827BD4"/>
    <w:rsid w:val="008814F8"/>
    <w:rsid w:val="008846E3"/>
    <w:rsid w:val="0088678E"/>
    <w:rsid w:val="008B56F4"/>
    <w:rsid w:val="008D13EB"/>
    <w:rsid w:val="008D32FE"/>
    <w:rsid w:val="008E53E7"/>
    <w:rsid w:val="008F0B80"/>
    <w:rsid w:val="008F3C6F"/>
    <w:rsid w:val="00905064"/>
    <w:rsid w:val="00906CFA"/>
    <w:rsid w:val="009122B5"/>
    <w:rsid w:val="00916D90"/>
    <w:rsid w:val="00936BC8"/>
    <w:rsid w:val="009648A1"/>
    <w:rsid w:val="00967D87"/>
    <w:rsid w:val="00986602"/>
    <w:rsid w:val="009A6C8A"/>
    <w:rsid w:val="009C4F2A"/>
    <w:rsid w:val="009D004D"/>
    <w:rsid w:val="009D7C54"/>
    <w:rsid w:val="009F0D18"/>
    <w:rsid w:val="00A02E35"/>
    <w:rsid w:val="00A1601E"/>
    <w:rsid w:val="00A43F78"/>
    <w:rsid w:val="00A566FC"/>
    <w:rsid w:val="00A6412E"/>
    <w:rsid w:val="00A64B96"/>
    <w:rsid w:val="00A70FD3"/>
    <w:rsid w:val="00A916F6"/>
    <w:rsid w:val="00AA5F1E"/>
    <w:rsid w:val="00AB6062"/>
    <w:rsid w:val="00AD08F3"/>
    <w:rsid w:val="00AD6720"/>
    <w:rsid w:val="00AE009B"/>
    <w:rsid w:val="00B602DF"/>
    <w:rsid w:val="00B62466"/>
    <w:rsid w:val="00B73D99"/>
    <w:rsid w:val="00B82AD9"/>
    <w:rsid w:val="00B87A3D"/>
    <w:rsid w:val="00BA15FC"/>
    <w:rsid w:val="00BD294E"/>
    <w:rsid w:val="00BE5108"/>
    <w:rsid w:val="00C13028"/>
    <w:rsid w:val="00C17BA0"/>
    <w:rsid w:val="00C23532"/>
    <w:rsid w:val="00C36A51"/>
    <w:rsid w:val="00C418EA"/>
    <w:rsid w:val="00C550CF"/>
    <w:rsid w:val="00C71CFD"/>
    <w:rsid w:val="00C72C32"/>
    <w:rsid w:val="00C7683B"/>
    <w:rsid w:val="00C8123F"/>
    <w:rsid w:val="00CA50EF"/>
    <w:rsid w:val="00CE2C29"/>
    <w:rsid w:val="00CF151F"/>
    <w:rsid w:val="00D22038"/>
    <w:rsid w:val="00D34693"/>
    <w:rsid w:val="00D85050"/>
    <w:rsid w:val="00D856CB"/>
    <w:rsid w:val="00DB5A17"/>
    <w:rsid w:val="00DC29AF"/>
    <w:rsid w:val="00DC4E2A"/>
    <w:rsid w:val="00DD6495"/>
    <w:rsid w:val="00DE34C3"/>
    <w:rsid w:val="00DF473C"/>
    <w:rsid w:val="00DF7D8B"/>
    <w:rsid w:val="00E372D6"/>
    <w:rsid w:val="00E453E2"/>
    <w:rsid w:val="00E51737"/>
    <w:rsid w:val="00E813A6"/>
    <w:rsid w:val="00EA692E"/>
    <w:rsid w:val="00EE303C"/>
    <w:rsid w:val="00F05B9E"/>
    <w:rsid w:val="00F05D0F"/>
    <w:rsid w:val="00F52D97"/>
    <w:rsid w:val="00F87822"/>
    <w:rsid w:val="00F917F7"/>
    <w:rsid w:val="00F97E9D"/>
    <w:rsid w:val="00FC50C5"/>
    <w:rsid w:val="00FE60D7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34E77B73"/>
  <w15:chartTrackingRefBased/>
  <w15:docId w15:val="{DC1CABCD-37C0-7C4E-A235-EF5E8CA4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81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81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812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81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812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812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812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812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812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812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812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812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8123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8123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8123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8123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8123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812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812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81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812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81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812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8123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8123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8123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812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8123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8123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812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123F"/>
  </w:style>
  <w:style w:type="paragraph" w:styleId="Fuzeile">
    <w:name w:val="footer"/>
    <w:basedOn w:val="Standard"/>
    <w:link w:val="FuzeileZchn"/>
    <w:uiPriority w:val="99"/>
    <w:unhideWhenUsed/>
    <w:rsid w:val="00C812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123F"/>
  </w:style>
  <w:style w:type="paragraph" w:styleId="berarbeitung">
    <w:name w:val="Revision"/>
    <w:hidden/>
    <w:uiPriority w:val="99"/>
    <w:semiHidden/>
    <w:rsid w:val="008D13E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08F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08F3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D303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emeinde@witterswil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2EA85A-36F5-414E-BE32-AAAF06E7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Etter</dc:creator>
  <cp:keywords/>
  <dc:description/>
  <cp:lastModifiedBy>Franziska Fasolin</cp:lastModifiedBy>
  <cp:revision>2</cp:revision>
  <cp:lastPrinted>2025-06-04T09:04:00Z</cp:lastPrinted>
  <dcterms:created xsi:type="dcterms:W3CDTF">2025-06-23T14:41:00Z</dcterms:created>
  <dcterms:modified xsi:type="dcterms:W3CDTF">2025-06-23T14:41:00Z</dcterms:modified>
</cp:coreProperties>
</file>